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D4" w:rsidRPr="00762DA8" w:rsidRDefault="00762DA8" w:rsidP="00762D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Областная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дистанционная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олимпиада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русскому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языку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литературе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762DA8">
        <w:rPr>
          <w:rFonts w:ascii="Times New Roman" w:hAnsi="Times New Roman" w:cs="Times New Roman"/>
          <w:b/>
          <w:sz w:val="28"/>
          <w:szCs w:val="28"/>
          <w:lang w:val="uk-UA"/>
        </w:rPr>
        <w:t>ДОКа</w:t>
      </w:r>
      <w:proofErr w:type="spellEnd"/>
      <w:r w:rsidRPr="00762DA8">
        <w:rPr>
          <w:rFonts w:ascii="Times New Roman" w:hAnsi="Times New Roman" w:cs="Times New Roman"/>
          <w:b/>
          <w:sz w:val="28"/>
          <w:szCs w:val="28"/>
        </w:rPr>
        <w:t>» проводит конкурс к 200-летию со дня рождения М.Ю.Лермонтова.</w:t>
      </w:r>
    </w:p>
    <w:p w:rsidR="00762DA8" w:rsidRDefault="00762DA8" w:rsidP="00762D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A8">
        <w:rPr>
          <w:rFonts w:ascii="Times New Roman" w:hAnsi="Times New Roman" w:cs="Times New Roman"/>
          <w:b/>
          <w:sz w:val="28"/>
          <w:szCs w:val="28"/>
        </w:rPr>
        <w:t>«Музей одной книги»</w:t>
      </w:r>
    </w:p>
    <w:p w:rsidR="00762DA8" w:rsidRDefault="00762DA8" w:rsidP="00762D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A8" w:rsidRDefault="00762DA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олимпиады!</w:t>
      </w:r>
    </w:p>
    <w:p w:rsidR="00762DA8" w:rsidRDefault="00762DA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сентября по 10 октября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проводит конкурс работ для учащихся 7-11 классов «Музей одной книги. Роман М.Ю. Лермонтова «Герой нашего времени». Этот конкурс – один из шести замечательных конкурсов областного проекта к 200-летию со дня рождения М.Ю. Лермонтова. </w:t>
      </w:r>
      <w:r w:rsidR="00E56089">
        <w:rPr>
          <w:rFonts w:ascii="Times New Roman" w:hAnsi="Times New Roman" w:cs="Times New Roman"/>
          <w:sz w:val="28"/>
          <w:szCs w:val="28"/>
        </w:rPr>
        <w:t>Сидя дома у компьютеров, создавая творческую работу, узнайте о существующих в мире музеях одной книги, как они устроены, совершите заочную экскурсию хотя бы в один из них. Теперь уже вы сможете начинать создавать и свой собственный  музей книги «Герой нашего времени». Придумайте, какие экспонаты могли бы быть в нём и почему, где располагаться. Можно придумать и составить текст экскурсии по такому музею. Условий для победы в конкурсе не так уж много:</w:t>
      </w:r>
    </w:p>
    <w:p w:rsidR="00E56089" w:rsidRDefault="00E56089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Работы должны быть самостоятельными,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идеями, с выдумкой.</w:t>
      </w:r>
    </w:p>
    <w:p w:rsidR="002A3C28" w:rsidRDefault="002A3C2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Текст можно разместить лишь на 2-х страницах.</w:t>
      </w:r>
    </w:p>
    <w:p w:rsidR="002A3C28" w:rsidRDefault="002A3C2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Текст должен быть написан грамотно.</w:t>
      </w:r>
    </w:p>
    <w:p w:rsidR="002A3C28" w:rsidRDefault="002A3C2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У вас есть достаточно времени поработать с текстом романа,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множественным материалом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иллюстрациями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картинками, портретами и др.</w:t>
      </w:r>
    </w:p>
    <w:p w:rsidR="002A3C28" w:rsidRDefault="002A3C2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оценки работ записаны в положении об олимпиаде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3C28" w:rsidRPr="00311735" w:rsidRDefault="00311735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35">
        <w:rPr>
          <w:rFonts w:ascii="Times New Roman" w:hAnsi="Times New Roman" w:cs="Times New Roman"/>
          <w:b/>
          <w:sz w:val="28"/>
          <w:szCs w:val="28"/>
        </w:rPr>
        <w:t>См</w:t>
      </w:r>
      <w:proofErr w:type="gramStart"/>
      <w:r w:rsidRPr="003117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11735">
        <w:rPr>
          <w:rFonts w:ascii="Times New Roman" w:hAnsi="Times New Roman" w:cs="Times New Roman"/>
          <w:b/>
          <w:sz w:val="28"/>
          <w:szCs w:val="28"/>
        </w:rPr>
        <w:t>о адресу: gymnazylen@gmail.com</w:t>
      </w:r>
    </w:p>
    <w:p w:rsidR="002A3C28" w:rsidRPr="002A3C28" w:rsidRDefault="002A3C28" w:rsidP="00762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его авторы-разработчики желают всем участникам интересных находок и открытий, полёта творческой мысли и ПОБЕДЫ в конкурсе.</w:t>
      </w:r>
    </w:p>
    <w:sectPr w:rsidR="002A3C28" w:rsidRPr="002A3C28" w:rsidSect="0064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DA8"/>
    <w:rsid w:val="002A3C28"/>
    <w:rsid w:val="00311735"/>
    <w:rsid w:val="00643AD4"/>
    <w:rsid w:val="00762DA8"/>
    <w:rsid w:val="00E5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Test</cp:lastModifiedBy>
  <cp:revision>4</cp:revision>
  <dcterms:created xsi:type="dcterms:W3CDTF">2014-09-08T08:00:00Z</dcterms:created>
  <dcterms:modified xsi:type="dcterms:W3CDTF">2014-09-09T16:41:00Z</dcterms:modified>
</cp:coreProperties>
</file>